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D687" w:rsidR="0061148E" w:rsidRPr="000C582F" w:rsidRDefault="00C80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8163" w:rsidR="0061148E" w:rsidRPr="000C582F" w:rsidRDefault="00C80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12A83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3E205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97495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B9256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7829E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E5FB1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1B3F5" w:rsidR="00B87ED3" w:rsidRPr="000C582F" w:rsidRDefault="00C80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18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56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1A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EA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8EDDF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2C423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E2CD8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2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D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6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D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A2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6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8AD35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61725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DD19C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0B13A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4B3A5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B5A37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4CF40" w:rsidR="00B87ED3" w:rsidRPr="000C582F" w:rsidRDefault="00C8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E913C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A4359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FE6F4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B0609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3C2BC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87156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27D23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B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2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66644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8027D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A3061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9F24F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3EA6B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652AB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8AA4F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8413C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43EE3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58322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F6949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ED229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8E1D4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EAA59" w:rsidR="00B87ED3" w:rsidRPr="000C582F" w:rsidRDefault="00C8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7EEF" w:rsidR="00B87ED3" w:rsidRPr="000C582F" w:rsidRDefault="00C80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4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1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C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FB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2024-07-02T08:07:00.0000000Z</dcterms:modified>
</coreProperties>
</file>