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43958" w:rsidR="0061148E" w:rsidRPr="000C582F" w:rsidRDefault="00691D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485BF" w:rsidR="0061148E" w:rsidRPr="000C582F" w:rsidRDefault="00691D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99FE8" w:rsidR="00B87ED3" w:rsidRPr="000C582F" w:rsidRDefault="0069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1F73D" w:rsidR="00B87ED3" w:rsidRPr="000C582F" w:rsidRDefault="0069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5B1B9" w:rsidR="00B87ED3" w:rsidRPr="000C582F" w:rsidRDefault="0069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19973" w:rsidR="00B87ED3" w:rsidRPr="000C582F" w:rsidRDefault="0069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790DA" w:rsidR="00B87ED3" w:rsidRPr="000C582F" w:rsidRDefault="0069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FC7F4" w:rsidR="00B87ED3" w:rsidRPr="000C582F" w:rsidRDefault="0069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60EB1" w:rsidR="00B87ED3" w:rsidRPr="000C582F" w:rsidRDefault="0069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BDE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FB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13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994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0BFE4" w:rsidR="00B87ED3" w:rsidRPr="000C582F" w:rsidRDefault="0069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60286" w:rsidR="00B87ED3" w:rsidRPr="000C582F" w:rsidRDefault="0069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6B01E" w:rsidR="00B87ED3" w:rsidRPr="000C582F" w:rsidRDefault="0069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20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67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02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99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E7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B9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F4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B0965C" w:rsidR="00B87ED3" w:rsidRPr="000C582F" w:rsidRDefault="0069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63933" w:rsidR="00B87ED3" w:rsidRPr="000C582F" w:rsidRDefault="0069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3D487" w:rsidR="00B87ED3" w:rsidRPr="000C582F" w:rsidRDefault="0069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7CB74" w:rsidR="00B87ED3" w:rsidRPr="000C582F" w:rsidRDefault="0069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69E2A" w:rsidR="00B87ED3" w:rsidRPr="000C582F" w:rsidRDefault="0069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5638C" w:rsidR="00B87ED3" w:rsidRPr="000C582F" w:rsidRDefault="0069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C3057E" w:rsidR="00B87ED3" w:rsidRPr="000C582F" w:rsidRDefault="0069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52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D2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4F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E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8F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9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E4B01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E0D34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29A7C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46148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33A6B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079025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04136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CF080" w:rsidR="00B87ED3" w:rsidRPr="000C582F" w:rsidRDefault="00691D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13F2F" w:rsidR="00B87ED3" w:rsidRPr="000C582F" w:rsidRDefault="00691D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D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4E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4E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19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2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16CDA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4F65A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39263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A95E6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B238A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BCF41B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B64E9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9B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B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B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7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F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D8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B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10EB4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38C41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5D050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D9DB2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8444F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FF572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E1F06" w:rsidR="00B87ED3" w:rsidRPr="000C582F" w:rsidRDefault="0069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E1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89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54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5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14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7D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8F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1DC8"/>
    <w:rsid w:val="006B5100"/>
    <w:rsid w:val="006F12A6"/>
    <w:rsid w:val="00703C9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2024-07-01T12:11:00.0000000Z</dcterms:modified>
</coreProperties>
</file>