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96A9" w:rsidR="0061148E" w:rsidRPr="000C582F" w:rsidRDefault="008D7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D5F9" w:rsidR="0061148E" w:rsidRPr="000C582F" w:rsidRDefault="008D7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9D5A3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39AC7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72EF1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98F34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2239A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2B8C7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20EB5" w:rsidR="00B87ED3" w:rsidRPr="000C582F" w:rsidRDefault="008D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AB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37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4D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81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D7B5F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EA1C1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475CD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D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0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8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A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8C6E" w:rsidR="00B87ED3" w:rsidRPr="000C582F" w:rsidRDefault="008D7A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1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2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C2288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DCC6A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FB141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BF246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8EBD1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E807D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B31BD" w:rsidR="00B87ED3" w:rsidRPr="000C582F" w:rsidRDefault="008D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5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C78E" w:rsidR="00B87ED3" w:rsidRPr="000C582F" w:rsidRDefault="008D7A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F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4B984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81151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16386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47A5A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8E3C7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0B6B0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D18C7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7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013A8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06D6D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F80FC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69862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4EF72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EAD2A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4B21F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76059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726B0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30D58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BD27E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DA78D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BB17F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CD051" w:rsidR="00B87ED3" w:rsidRPr="000C582F" w:rsidRDefault="008D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F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62"/>
    <w:rsid w:val="00810317"/>
    <w:rsid w:val="008348EC"/>
    <w:rsid w:val="0088636F"/>
    <w:rsid w:val="008C2A62"/>
    <w:rsid w:val="008D7A6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2024-07-01T10:48:00.0000000Z</dcterms:modified>
</coreProperties>
</file>