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EC10E" w:rsidR="0061148E" w:rsidRPr="000C582F" w:rsidRDefault="00876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A552" w:rsidR="0061148E" w:rsidRPr="000C582F" w:rsidRDefault="00876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EDFA5" w:rsidR="00B87ED3" w:rsidRPr="000C582F" w:rsidRDefault="00876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653B6" w:rsidR="00B87ED3" w:rsidRPr="000C582F" w:rsidRDefault="00876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6DBA9" w:rsidR="00B87ED3" w:rsidRPr="000C582F" w:rsidRDefault="00876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96C65" w:rsidR="00B87ED3" w:rsidRPr="000C582F" w:rsidRDefault="00876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ED295" w:rsidR="00B87ED3" w:rsidRPr="000C582F" w:rsidRDefault="00876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66A7E" w:rsidR="00B87ED3" w:rsidRPr="000C582F" w:rsidRDefault="00876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EC228" w:rsidR="00B87ED3" w:rsidRPr="000C582F" w:rsidRDefault="00876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B0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096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DD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1F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35A8A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A2CA1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B53AA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9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E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8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B3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4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EE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55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DFD28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396C45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D5606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8119B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E879B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D9214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1CAE7" w:rsidR="00B87ED3" w:rsidRPr="000C582F" w:rsidRDefault="00876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9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E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A9D4B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A688B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16D9A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185B2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68890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FBB65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1901F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0E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9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9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1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2F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0688F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66F4F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13766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3FF79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66613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D7E18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54902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7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70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CB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D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7EF43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7CB96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7CAA2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D5CC9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FCA50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855A9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A6B23" w:rsidR="00B87ED3" w:rsidRPr="000C582F" w:rsidRDefault="00876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A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3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5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11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B2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F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1B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2024-07-01T09:26:00.0000000Z</dcterms:modified>
</coreProperties>
</file>