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F0D5" w:rsidR="0061148E" w:rsidRPr="000C582F" w:rsidRDefault="008B4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3588" w:rsidR="0061148E" w:rsidRPr="000C582F" w:rsidRDefault="008B4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F4ADD" w:rsidR="00B87ED3" w:rsidRPr="000C582F" w:rsidRDefault="008B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36070" w:rsidR="00B87ED3" w:rsidRPr="000C582F" w:rsidRDefault="008B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B213E" w:rsidR="00B87ED3" w:rsidRPr="000C582F" w:rsidRDefault="008B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5F24D" w:rsidR="00B87ED3" w:rsidRPr="000C582F" w:rsidRDefault="008B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DFD7A" w:rsidR="00B87ED3" w:rsidRPr="000C582F" w:rsidRDefault="008B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8B54E" w:rsidR="00B87ED3" w:rsidRPr="000C582F" w:rsidRDefault="008B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31BE2" w:rsidR="00B87ED3" w:rsidRPr="000C582F" w:rsidRDefault="008B4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0A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32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90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E6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72CF8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DDDAC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0D8C4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4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3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C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29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4E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DC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87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F061B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86650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25A97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4B747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AB682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70F5B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20EE6" w:rsidR="00B87ED3" w:rsidRPr="000C582F" w:rsidRDefault="008B4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A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F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4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2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5E94E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4FCC1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7C3B2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D4A59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49F58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C9DC9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0C02F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4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1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B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AC69" w:rsidR="00B87ED3" w:rsidRPr="000C582F" w:rsidRDefault="008B4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39769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463A4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F6F21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C01BF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0354B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F3D8C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F76D9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4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F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F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855F6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794C0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EDEB5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02A79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23D51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5830C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CD5DB" w:rsidR="00B87ED3" w:rsidRPr="000C582F" w:rsidRDefault="008B4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6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2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0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ABA"/>
    <w:rsid w:val="00810317"/>
    <w:rsid w:val="008348EC"/>
    <w:rsid w:val="0088636F"/>
    <w:rsid w:val="008B433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2024-07-01T08:03:00.0000000Z</dcterms:modified>
</coreProperties>
</file>