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C5FA" w:rsidR="0061148E" w:rsidRPr="000C582F" w:rsidRDefault="007A6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50CDE" w:rsidR="0061148E" w:rsidRPr="000C582F" w:rsidRDefault="007A6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6A70A" w:rsidR="00B87ED3" w:rsidRPr="000C582F" w:rsidRDefault="007A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90626" w:rsidR="00B87ED3" w:rsidRPr="000C582F" w:rsidRDefault="007A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BEA1D" w:rsidR="00B87ED3" w:rsidRPr="000C582F" w:rsidRDefault="007A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8557A" w:rsidR="00B87ED3" w:rsidRPr="000C582F" w:rsidRDefault="007A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B4904" w:rsidR="00B87ED3" w:rsidRPr="000C582F" w:rsidRDefault="007A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BE48A" w:rsidR="00B87ED3" w:rsidRPr="000C582F" w:rsidRDefault="007A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5EEA3" w:rsidR="00B87ED3" w:rsidRPr="000C582F" w:rsidRDefault="007A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B5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BA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DB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CF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534C7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72FDD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F826D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0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B3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9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A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68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E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5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C882E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EE968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269C5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505FF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D1C09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AD6B1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09A3C" w:rsidR="00B87ED3" w:rsidRPr="000C582F" w:rsidRDefault="007A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F3FA" w:rsidR="00B87ED3" w:rsidRPr="000C582F" w:rsidRDefault="007A6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B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9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97B77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022DC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5A24E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C9778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751A1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A204C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6440E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9148A" w:rsidR="00B87ED3" w:rsidRPr="000C582F" w:rsidRDefault="007A6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5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6C925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F0A4C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4EA3B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511BF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5CFC9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F2058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00CF4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A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A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8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CED04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7EB2C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F9E85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96E2A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926D2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8B2D1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3A5C9" w:rsidR="00B87ED3" w:rsidRPr="000C582F" w:rsidRDefault="007A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C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4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3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B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0A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2024-06-30T23:08:00.0000000Z</dcterms:modified>
</coreProperties>
</file>