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C332" w:rsidR="0061148E" w:rsidRPr="000C582F" w:rsidRDefault="00F37C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708D" w:rsidR="0061148E" w:rsidRPr="000C582F" w:rsidRDefault="00F37C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51248" w:rsidR="00B87ED3" w:rsidRPr="000C582F" w:rsidRDefault="00F3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66343" w:rsidR="00B87ED3" w:rsidRPr="000C582F" w:rsidRDefault="00F3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99240" w:rsidR="00B87ED3" w:rsidRPr="000C582F" w:rsidRDefault="00F3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BEDB0" w:rsidR="00B87ED3" w:rsidRPr="000C582F" w:rsidRDefault="00F3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2FCEA" w:rsidR="00B87ED3" w:rsidRPr="000C582F" w:rsidRDefault="00F3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E77C0" w:rsidR="00B87ED3" w:rsidRPr="000C582F" w:rsidRDefault="00F3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22C67" w:rsidR="00B87ED3" w:rsidRPr="000C582F" w:rsidRDefault="00F37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AA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7D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43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32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2B12B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D187B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77BC4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0A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DD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5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8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A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12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3F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DEDEA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CA923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1F3DB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63654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AA325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3057A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95C7D" w:rsidR="00B87ED3" w:rsidRPr="000C582F" w:rsidRDefault="00F37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1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E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1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D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CC82E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307BA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8550F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8C599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EBDC2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E4F79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33E5D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8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F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1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5552" w:rsidR="00B87ED3" w:rsidRPr="000C582F" w:rsidRDefault="00F37C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B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C3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C3071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DC195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2E924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8E814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4208A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1C928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AA132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8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1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E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9BB2E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AFEA8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7BF61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D4FCA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AE085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18EB9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7CF2E" w:rsidR="00B87ED3" w:rsidRPr="000C582F" w:rsidRDefault="00F37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E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9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4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3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C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