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1CB7" w:rsidR="0061148E" w:rsidRPr="000C582F" w:rsidRDefault="008D55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E90B7" w:rsidR="0061148E" w:rsidRPr="000C582F" w:rsidRDefault="008D55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5D52E" w:rsidR="00B87ED3" w:rsidRPr="000C582F" w:rsidRDefault="008D5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1EC62" w:rsidR="00B87ED3" w:rsidRPr="000C582F" w:rsidRDefault="008D5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E7251" w:rsidR="00B87ED3" w:rsidRPr="000C582F" w:rsidRDefault="008D5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0EBB6" w:rsidR="00B87ED3" w:rsidRPr="000C582F" w:rsidRDefault="008D5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D5E32" w:rsidR="00B87ED3" w:rsidRPr="000C582F" w:rsidRDefault="008D5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945CD" w:rsidR="00B87ED3" w:rsidRPr="000C582F" w:rsidRDefault="008D5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FAD74" w:rsidR="00B87ED3" w:rsidRPr="000C582F" w:rsidRDefault="008D5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28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28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C2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9B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6A864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135F0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F2D52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7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B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BA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77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D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F1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A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954E6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810B8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24808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7EAD6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46BAC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B1A21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6452B" w:rsidR="00B87ED3" w:rsidRPr="000C582F" w:rsidRDefault="008D5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2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1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8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35AC8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935C5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278B6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16B35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2E465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D480E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0F6D9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E4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A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52F68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2F33C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9D25B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7AAD2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47597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09163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B9EF3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3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9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D1719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51576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46980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74E82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B97B8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2B6CF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F3119" w:rsidR="00B87ED3" w:rsidRPr="000C582F" w:rsidRDefault="008D5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0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8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3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54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2024-06-30T06:01:00.0000000Z</dcterms:modified>
</coreProperties>
</file>