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F01D2" w:rsidR="0061148E" w:rsidRPr="000C582F" w:rsidRDefault="00874D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5784" w:rsidR="0061148E" w:rsidRPr="000C582F" w:rsidRDefault="00874D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6F244" w:rsidR="00B87ED3" w:rsidRPr="000C582F" w:rsidRDefault="0087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53251" w:rsidR="00B87ED3" w:rsidRPr="000C582F" w:rsidRDefault="0087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FDD8B" w:rsidR="00B87ED3" w:rsidRPr="000C582F" w:rsidRDefault="0087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BF695" w:rsidR="00B87ED3" w:rsidRPr="000C582F" w:rsidRDefault="0087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793A8" w:rsidR="00B87ED3" w:rsidRPr="000C582F" w:rsidRDefault="0087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1F299" w:rsidR="00B87ED3" w:rsidRPr="000C582F" w:rsidRDefault="0087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30973" w:rsidR="00B87ED3" w:rsidRPr="000C582F" w:rsidRDefault="00874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86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DFA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AE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D0B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C0BD7" w:rsidR="00B87ED3" w:rsidRPr="000C582F" w:rsidRDefault="008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B804E" w:rsidR="00B87ED3" w:rsidRPr="000C582F" w:rsidRDefault="008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FAF5C" w:rsidR="00B87ED3" w:rsidRPr="000C582F" w:rsidRDefault="008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1D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50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5A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45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EF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61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71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FC61F" w:rsidR="00B87ED3" w:rsidRPr="000C582F" w:rsidRDefault="008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33188" w:rsidR="00B87ED3" w:rsidRPr="000C582F" w:rsidRDefault="008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ACA9F" w:rsidR="00B87ED3" w:rsidRPr="000C582F" w:rsidRDefault="008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00702" w:rsidR="00B87ED3" w:rsidRPr="000C582F" w:rsidRDefault="008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FB0DB" w:rsidR="00B87ED3" w:rsidRPr="000C582F" w:rsidRDefault="008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F8D8E" w:rsidR="00B87ED3" w:rsidRPr="000C582F" w:rsidRDefault="008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5364E" w:rsidR="00B87ED3" w:rsidRPr="000C582F" w:rsidRDefault="00874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0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01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B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9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0B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11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A6073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EA7A8F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EE4AEB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96613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E5FFC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9FBDA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C9075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2D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C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CF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D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57F92" w:rsidR="00B87ED3" w:rsidRPr="000C582F" w:rsidRDefault="00874D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E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0E6CD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9FCDB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60AC7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5F87D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C3B9E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8C444D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6CBAD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31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64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6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A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0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1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07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07D6E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95315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D534C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B181E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44CF2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197ACE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7BC9E" w:rsidR="00B87ED3" w:rsidRPr="000C582F" w:rsidRDefault="00874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8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5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13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8F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8C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9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BD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EBC"/>
    <w:rsid w:val="006B5100"/>
    <w:rsid w:val="006F12A6"/>
    <w:rsid w:val="00721901"/>
    <w:rsid w:val="00810317"/>
    <w:rsid w:val="008348EC"/>
    <w:rsid w:val="00874D8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2024-06-29T21:48:00.0000000Z</dcterms:modified>
</coreProperties>
</file>