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4862" w:rsidR="0061148E" w:rsidRPr="000C582F" w:rsidRDefault="003C3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3ED" w:rsidR="0061148E" w:rsidRPr="000C582F" w:rsidRDefault="003C3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1049D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0BF6C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12F4B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D40A1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C6EB1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DCCEC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8487F" w:rsidR="00B87ED3" w:rsidRPr="000C582F" w:rsidRDefault="003C3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C9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04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2A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26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433F7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1DB94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454C3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E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2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2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B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4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C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8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23BE0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8B745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57389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17379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49FCF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1D56D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5371D" w:rsidR="00B87ED3" w:rsidRPr="000C582F" w:rsidRDefault="003C3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F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38A1" w:rsidR="00B87ED3" w:rsidRPr="000C582F" w:rsidRDefault="003C34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7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A34F3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DC3F6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1100E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A6A5E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12A7F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A7A0B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CF23C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3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1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37F74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866DD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B468C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98A32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CF670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9B5B8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F3C87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7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1F284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86432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FB74B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1D44D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AF8E7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931D3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8F7DD" w:rsidR="00B87ED3" w:rsidRPr="000C582F" w:rsidRDefault="003C3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7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047"/>
    <w:rsid w:val="002C1E06"/>
    <w:rsid w:val="002E6F3C"/>
    <w:rsid w:val="00316E15"/>
    <w:rsid w:val="003441B6"/>
    <w:rsid w:val="0039537B"/>
    <w:rsid w:val="003C34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2024-06-29T17:01:00.0000000Z</dcterms:modified>
</coreProperties>
</file>