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19F29" w:rsidR="0061148E" w:rsidRPr="000C582F" w:rsidRDefault="00AC0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E5B7" w:rsidR="0061148E" w:rsidRPr="000C582F" w:rsidRDefault="00AC0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3F7BC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2B957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0E8B6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FF8E7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6855C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63875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62297" w:rsidR="00B87ED3" w:rsidRPr="000C582F" w:rsidRDefault="00AC0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47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84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85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20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8BC8F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98D65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3C978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3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6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A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B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3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B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3E407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9AFDA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82E20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8249E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FC140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F25E0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6FB1" w:rsidR="00B87ED3" w:rsidRPr="000C582F" w:rsidRDefault="00AC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A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E1E4B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0DADE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0CBA1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1E8E4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D2A77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AFEAA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98154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502D6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1EF61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AA72E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25B98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7949D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5D078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6B58F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0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5702D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27AEF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500F0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BF4C1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47656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17696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527A5" w:rsidR="00B87ED3" w:rsidRPr="000C582F" w:rsidRDefault="00AC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1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1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5B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2024-06-29T14:59:00.0000000Z</dcterms:modified>
</coreProperties>
</file>