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C85A5" w:rsidR="0061148E" w:rsidRPr="000C582F" w:rsidRDefault="00E24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1122" w:rsidR="0061148E" w:rsidRPr="000C582F" w:rsidRDefault="00E24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35AF6" w:rsidR="00B87ED3" w:rsidRPr="000C582F" w:rsidRDefault="00E24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118DB" w:rsidR="00B87ED3" w:rsidRPr="000C582F" w:rsidRDefault="00E24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ED79E" w:rsidR="00B87ED3" w:rsidRPr="000C582F" w:rsidRDefault="00E24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0112F" w:rsidR="00B87ED3" w:rsidRPr="000C582F" w:rsidRDefault="00E24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74ED9" w:rsidR="00B87ED3" w:rsidRPr="000C582F" w:rsidRDefault="00E24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2E44E" w:rsidR="00B87ED3" w:rsidRPr="000C582F" w:rsidRDefault="00E24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B662F" w:rsidR="00B87ED3" w:rsidRPr="000C582F" w:rsidRDefault="00E24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92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4F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1C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92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B95C0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EBE75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024D4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8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5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3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0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B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8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C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53C5E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52356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36DBF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E4A52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8C3C7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197F0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B6F0D" w:rsidR="00B87ED3" w:rsidRPr="000C582F" w:rsidRDefault="00E24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96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1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E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4FC63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CC75A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C580B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B4CF8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D3CC1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7E809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C0E3D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A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4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0B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D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B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679DE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692DF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12A70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1540C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DE8E6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B1099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4BBD0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4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2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89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52B64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2FA77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DDB7B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75171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413BB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DC56C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0DD31" w:rsidR="00B87ED3" w:rsidRPr="000C582F" w:rsidRDefault="00E24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4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F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7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2A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E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