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5A4C1" w:rsidR="0061148E" w:rsidRPr="000C582F" w:rsidRDefault="00E35E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1A531" w:rsidR="0061148E" w:rsidRPr="000C582F" w:rsidRDefault="00E35E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88481" w:rsidR="00B87ED3" w:rsidRPr="000C582F" w:rsidRDefault="00E35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FA8B0" w:rsidR="00B87ED3" w:rsidRPr="000C582F" w:rsidRDefault="00E35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DC371" w:rsidR="00B87ED3" w:rsidRPr="000C582F" w:rsidRDefault="00E35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0F443" w:rsidR="00B87ED3" w:rsidRPr="000C582F" w:rsidRDefault="00E35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1A866" w:rsidR="00B87ED3" w:rsidRPr="000C582F" w:rsidRDefault="00E35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23326" w:rsidR="00B87ED3" w:rsidRPr="000C582F" w:rsidRDefault="00E35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4E5DA" w:rsidR="00B87ED3" w:rsidRPr="000C582F" w:rsidRDefault="00E35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B1D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0F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D4E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DE0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90422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40591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C04A5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1E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0A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7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29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04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66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AD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EF775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32AD2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C95F7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24134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4D3B8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6FC42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0D151" w:rsidR="00B87ED3" w:rsidRPr="000C582F" w:rsidRDefault="00E35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3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E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C2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A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84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AC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708D0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32563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2EDAD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8570D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D64CF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EFA0E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09B00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9D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6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738B2" w:rsidR="00B87ED3" w:rsidRPr="000C582F" w:rsidRDefault="00E35E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7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D4F6C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64B82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525B0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BED2D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07B06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2B919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8EB99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C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B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3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6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C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32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D5EB5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74551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EA9EB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BD161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BCA18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5C32C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4D685" w:rsidR="00B87ED3" w:rsidRPr="000C582F" w:rsidRDefault="00E35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7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B1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9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4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3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6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E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