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D0053" w:rsidR="0061148E" w:rsidRPr="000C582F" w:rsidRDefault="00565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0C0BD" w:rsidR="0061148E" w:rsidRPr="000C582F" w:rsidRDefault="00565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2CA41A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00206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4EBD19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E7D8C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8D829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3FC0A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3B7AB9" w:rsidR="00B87ED3" w:rsidRPr="000C582F" w:rsidRDefault="00565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EC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043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B46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3F97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2494C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2010E5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13218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E5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30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CC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F39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E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D529D" w:rsidR="00B87ED3" w:rsidRPr="000C582F" w:rsidRDefault="00565D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B8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9E6F4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51F590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9CD55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33EC0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0594F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49077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D14044" w:rsidR="00B87ED3" w:rsidRPr="000C582F" w:rsidRDefault="00565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2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B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EE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6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5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5AAD0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6F19B2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F4FF1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349E7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068A3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765C8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1A628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6E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A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B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6E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78D8A" w:rsidR="00B87ED3" w:rsidRPr="000C582F" w:rsidRDefault="00565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8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0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806A23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6BFC5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59470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EA66F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BCED6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89004B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7C8B71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4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C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C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3E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A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C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E4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95E8B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2A412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DC13F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CBB08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92D4B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4D9572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E41E5A" w:rsidR="00B87ED3" w:rsidRPr="000C582F" w:rsidRDefault="00565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CE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5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F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B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1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D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20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5D3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2024-06-29T07:26:00.0000000Z</dcterms:modified>
</coreProperties>
</file>