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1E1E" w:rsidR="0061148E" w:rsidRPr="000C582F" w:rsidRDefault="00375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5D2D" w:rsidR="0061148E" w:rsidRPr="000C582F" w:rsidRDefault="00375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F81DF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71864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24502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BB5E7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5902E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C6C54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1D4CB" w:rsidR="00B87ED3" w:rsidRPr="000C582F" w:rsidRDefault="00375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35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AE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CD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65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0FB2F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BD227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96247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C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0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B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1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9F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2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12E05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7077D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3902C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36A3B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40648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AF364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29912" w:rsidR="00B87ED3" w:rsidRPr="000C582F" w:rsidRDefault="00375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7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E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F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1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A0A2A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DE728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59DB0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9CA3C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8D474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A205E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32C14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C6E1" w:rsidR="00B87ED3" w:rsidRPr="000C582F" w:rsidRDefault="00375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9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A7C80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D2328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06B7D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B76DC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E6AC5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D3D04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24934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2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FBACF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E52EC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D7DB0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45D44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6AF05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80ECC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2C03A" w:rsidR="00B87ED3" w:rsidRPr="000C582F" w:rsidRDefault="00375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F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C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5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48D"/>
    <w:rsid w:val="0016006D"/>
    <w:rsid w:val="001D5720"/>
    <w:rsid w:val="002C1E06"/>
    <w:rsid w:val="002E6F3C"/>
    <w:rsid w:val="00316E15"/>
    <w:rsid w:val="003441B6"/>
    <w:rsid w:val="00375A4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2024-06-29T03:22:00.0000000Z</dcterms:modified>
</coreProperties>
</file>