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9F3B" w:rsidR="0061148E" w:rsidRPr="000C582F" w:rsidRDefault="00083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66B5" w:rsidR="0061148E" w:rsidRPr="000C582F" w:rsidRDefault="00083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4B050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E7784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94FA4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A0577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1669C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87617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0A273" w:rsidR="00B87ED3" w:rsidRPr="000C582F" w:rsidRDefault="00083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BF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E1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1F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7A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5DED9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EAD2E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3F3D2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D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5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9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E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A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DB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8B0CA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E651B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BDC28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CCA52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84AC0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C1DA4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7EFE9" w:rsidR="00B87ED3" w:rsidRPr="000C582F" w:rsidRDefault="0008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0305" w:rsidR="00B87ED3" w:rsidRPr="000C582F" w:rsidRDefault="00083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B0E4D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9575B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9B83F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C7EEA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31EF3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7BD75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93ED7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E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C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F8FB" w:rsidR="00B87ED3" w:rsidRPr="000C582F" w:rsidRDefault="00083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5FA83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4CD53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260AA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5EDC1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02D35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CD005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84A1B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3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4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97DD0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1A195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E1ABE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CF836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DE9D8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B12A5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B389D" w:rsidR="00B87ED3" w:rsidRPr="000C582F" w:rsidRDefault="0008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B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7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03D"/>
    <w:rsid w:val="000C582F"/>
    <w:rsid w:val="0016006D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2024-06-28T14:00:00.0000000Z</dcterms:modified>
</coreProperties>
</file>