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0126" w:rsidR="0061148E" w:rsidRPr="000C582F" w:rsidRDefault="00745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A505" w:rsidR="0061148E" w:rsidRPr="000C582F" w:rsidRDefault="00745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8BECF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80B19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63716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7FB83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3F5D4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88A62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037F8" w:rsidR="00B87ED3" w:rsidRPr="000C582F" w:rsidRDefault="0074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19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8B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F5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1D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52D1A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F2CC5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3129D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0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8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D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C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58F9" w:rsidR="00B87ED3" w:rsidRPr="000C582F" w:rsidRDefault="00745E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4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DE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06F2B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D1A8D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76A8F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EAD27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898CA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BE310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4D855" w:rsidR="00B87ED3" w:rsidRPr="000C582F" w:rsidRDefault="0074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A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65AFF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321FF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1453F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02645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7EFEC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DFB84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DC2FF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D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B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9922" w:rsidR="00B87ED3" w:rsidRPr="000C582F" w:rsidRDefault="00745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B7BAE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B5E2F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6CE16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E2E8E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4A5B2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20143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BE203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C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5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7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A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E28C4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75863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040C4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AE41F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7343A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AA952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317E4" w:rsidR="00B87ED3" w:rsidRPr="000C582F" w:rsidRDefault="0074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E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B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745E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2024-06-28T11:16:00.0000000Z</dcterms:modified>
</coreProperties>
</file>