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FAF9" w:rsidR="0061148E" w:rsidRPr="000C582F" w:rsidRDefault="00F269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EE36" w:rsidR="0061148E" w:rsidRPr="000C582F" w:rsidRDefault="00F269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ACFC5" w:rsidR="00B87ED3" w:rsidRPr="000C582F" w:rsidRDefault="00F2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77260" w:rsidR="00B87ED3" w:rsidRPr="000C582F" w:rsidRDefault="00F2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911D8" w:rsidR="00B87ED3" w:rsidRPr="000C582F" w:rsidRDefault="00F2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DAC41" w:rsidR="00B87ED3" w:rsidRPr="000C582F" w:rsidRDefault="00F2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23089" w:rsidR="00B87ED3" w:rsidRPr="000C582F" w:rsidRDefault="00F2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59AE0" w:rsidR="00B87ED3" w:rsidRPr="000C582F" w:rsidRDefault="00F2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7A901" w:rsidR="00B87ED3" w:rsidRPr="000C582F" w:rsidRDefault="00F26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A5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5A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66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CC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43949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9C8A5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3D918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4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8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2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6A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4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1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C5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56921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F14C2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FC97F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D6C4A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7CD1C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E6849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37DC0" w:rsidR="00B87ED3" w:rsidRPr="000C582F" w:rsidRDefault="00F26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E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C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1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4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37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C0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16DFF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9D86C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AFE82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10168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5CBF6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B9290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FE2E8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5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08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2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F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2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0414B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43866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F47F2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04BD2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9E2A3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DA720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DB97F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5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4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98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86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1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2E11D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98E47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80461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13B2D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4F67C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98DD4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EEB3D" w:rsidR="00B87ED3" w:rsidRPr="000C582F" w:rsidRDefault="00F26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CE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8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0E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2C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5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3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9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2024-06-28T03:17:00.0000000Z</dcterms:modified>
</coreProperties>
</file>