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EA92" w:rsidR="0061148E" w:rsidRPr="000C582F" w:rsidRDefault="00BE5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20D9" w:rsidR="0061148E" w:rsidRPr="000C582F" w:rsidRDefault="00BE5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AE701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8186B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18208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43D51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D85F5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EF99D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5B371" w:rsidR="00B87ED3" w:rsidRPr="000C582F" w:rsidRDefault="00BE5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5E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29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17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C6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06B21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F096F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D2D86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5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7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4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5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B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E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5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1680D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20B47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6C5A0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37290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8A142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EBF33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18414" w:rsidR="00B87ED3" w:rsidRPr="000C582F" w:rsidRDefault="00BE5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8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36FEF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EAD9E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92DF7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BCB78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24992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5E680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C4FDE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A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3706A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B0BA7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E7851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1E419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51D45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0F286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8A145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0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36141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220F4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0370B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602CE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57046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AF0CE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CE579" w:rsidR="00B87ED3" w:rsidRPr="000C582F" w:rsidRDefault="00BE5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D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C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6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6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