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E8742" w:rsidR="0061148E" w:rsidRPr="000C582F" w:rsidRDefault="002E1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1E629" w:rsidR="0061148E" w:rsidRPr="000C582F" w:rsidRDefault="002E1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E7BD2" w:rsidR="00B87ED3" w:rsidRPr="000C582F" w:rsidRDefault="002E1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8A86C" w:rsidR="00B87ED3" w:rsidRPr="000C582F" w:rsidRDefault="002E1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43D14" w:rsidR="00B87ED3" w:rsidRPr="000C582F" w:rsidRDefault="002E1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48E2C" w:rsidR="00B87ED3" w:rsidRPr="000C582F" w:rsidRDefault="002E1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1ECB9" w:rsidR="00B87ED3" w:rsidRPr="000C582F" w:rsidRDefault="002E1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E8D44" w:rsidR="00B87ED3" w:rsidRPr="000C582F" w:rsidRDefault="002E1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75115" w:rsidR="00B87ED3" w:rsidRPr="000C582F" w:rsidRDefault="002E1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7B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60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02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832D6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76D30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48B02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F58B5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6B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4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64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2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48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A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AF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131818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F0563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EEFAB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6C657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2F5B3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C867E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C2506" w:rsidR="00B87ED3" w:rsidRPr="000C582F" w:rsidRDefault="002E1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E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D2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8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0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62F20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724CC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D9280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6A48C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0FE9B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12E75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A67C1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A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6789" w:rsidR="00B87ED3" w:rsidRPr="000C582F" w:rsidRDefault="002E1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4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B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1184F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BE55C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CFF1D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1E55F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671FE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921F4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6C5C2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E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A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3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93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0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7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50960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F4A19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4E83E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7EA51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6F989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96EFF" w:rsidR="00B87ED3" w:rsidRPr="000C582F" w:rsidRDefault="002E1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03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5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4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E6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4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FB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41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F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518"/>
    <w:rsid w:val="0016006D"/>
    <w:rsid w:val="001D5720"/>
    <w:rsid w:val="002C1E06"/>
    <w:rsid w:val="002E197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2024-07-03T02:01:00.0000000Z</dcterms:modified>
</coreProperties>
</file>