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C31B1" w:rsidR="0061148E" w:rsidRPr="000C582F" w:rsidRDefault="006E1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49A54" w:rsidR="0061148E" w:rsidRPr="000C582F" w:rsidRDefault="006E1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11FD8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FC63D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554FA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DE6AF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9AC78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617E4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916E1" w:rsidR="00B87ED3" w:rsidRPr="000C582F" w:rsidRDefault="006E1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15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9C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28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676CF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3F9DD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97C9A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FE3D3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8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9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6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8D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9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E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C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662C1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EB03D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0F1D1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01068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44EAB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F4CA9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BC420" w:rsidR="00B87ED3" w:rsidRPr="000C582F" w:rsidRDefault="006E1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7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A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F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0C10D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29789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E6571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51E3B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F9919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60349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1AB8D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6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201D3" w:rsidR="00B87ED3" w:rsidRPr="000C582F" w:rsidRDefault="006E1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3D49B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54187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C4C82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C3092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E309E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15C47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12F98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B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CDC71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DBBFF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CDD9C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438FF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0E9C8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2CA27" w:rsidR="00B87ED3" w:rsidRPr="000C582F" w:rsidRDefault="006E1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25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6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6C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