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E741" w:rsidR="0061148E" w:rsidRPr="000C582F" w:rsidRDefault="00AA2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930A" w:rsidR="0061148E" w:rsidRPr="000C582F" w:rsidRDefault="00AA2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0497E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95C79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BFC6B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01F60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FF9A8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9FA1D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B662A" w:rsidR="00B87ED3" w:rsidRPr="000C582F" w:rsidRDefault="00AA2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6D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69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1F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36B5A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11657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5D7C5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2D394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A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7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8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3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B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6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B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9B548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55F90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B1BC8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27507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4AFF4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8B9E4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3E853" w:rsidR="00B87ED3" w:rsidRPr="000C582F" w:rsidRDefault="00AA2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E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0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3AFCB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A2E3A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9B508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0A2E7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FC57F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95BE8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742B0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2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0DAC" w:rsidR="00B87ED3" w:rsidRPr="000C582F" w:rsidRDefault="00AA2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8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C60C" w:rsidR="00B87ED3" w:rsidRPr="000C582F" w:rsidRDefault="00AA2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36644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52FD4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BB5D4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4E2DC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4AF17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0E3A3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9EB8B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FF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9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8A9FA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6D794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62682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43BBB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6E6CF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C22F3" w:rsidR="00B87ED3" w:rsidRPr="000C582F" w:rsidRDefault="00AA2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D3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9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3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7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5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8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