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9617" w:rsidR="0061148E" w:rsidRPr="000C582F" w:rsidRDefault="00AE5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441D" w:rsidR="0061148E" w:rsidRPr="000C582F" w:rsidRDefault="00AE5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B8654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8209F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F1FF8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B4FA9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0D568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707AF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C057E" w:rsidR="00B87ED3" w:rsidRPr="000C582F" w:rsidRDefault="00AE5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6E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0B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F8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247F7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AABD1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67722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19E10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4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1F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C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8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3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2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C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09E8F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C560D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BCD52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D3257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6E662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651FC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ACDD6" w:rsidR="00B87ED3" w:rsidRPr="000C582F" w:rsidRDefault="00AE5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7B741" w:rsidR="00B87ED3" w:rsidRPr="000C582F" w:rsidRDefault="00AE5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C1CFE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5758C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5C0CF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DCCA1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26DC1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60200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23079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9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F26D3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F5CAA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90841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E9A2B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72B79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EB8D8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5ADD9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E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8AE9D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4AC35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E706F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4C7A1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EC48D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D630F" w:rsidR="00B87ED3" w:rsidRPr="000C582F" w:rsidRDefault="00AE5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CF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F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DC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2024-07-02T20:39:00.0000000Z</dcterms:modified>
</coreProperties>
</file>