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9019" w:rsidR="0061148E" w:rsidRPr="000C582F" w:rsidRDefault="006D47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6FC5" w:rsidR="0061148E" w:rsidRPr="000C582F" w:rsidRDefault="006D47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B721F" w:rsidR="00B87ED3" w:rsidRPr="000C582F" w:rsidRDefault="006D4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7EC27" w:rsidR="00B87ED3" w:rsidRPr="000C582F" w:rsidRDefault="006D4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E3FF7" w:rsidR="00B87ED3" w:rsidRPr="000C582F" w:rsidRDefault="006D4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771AE" w:rsidR="00B87ED3" w:rsidRPr="000C582F" w:rsidRDefault="006D4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39012" w:rsidR="00B87ED3" w:rsidRPr="000C582F" w:rsidRDefault="006D4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F8B6B" w:rsidR="00B87ED3" w:rsidRPr="000C582F" w:rsidRDefault="006D4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26EC5" w:rsidR="00B87ED3" w:rsidRPr="000C582F" w:rsidRDefault="006D4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FA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72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3B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2F7F0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AE861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37D2A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C5A73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E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E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5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18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B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A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E387B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433EB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0B0C5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A93E1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F97C4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830CD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4EA34" w:rsidR="00B87ED3" w:rsidRPr="000C582F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9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8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A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5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9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1D637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1D320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79939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B0AEF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44FB2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B2B8C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D3316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D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7769" w:rsidR="00B87ED3" w:rsidRPr="000C582F" w:rsidRDefault="006D4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89284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83025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B26F9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E55BA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F7F46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F17BA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661FB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8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2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9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D1A8A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81FC2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6F2E8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ADF5A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14151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50EE0" w:rsidR="00B87ED3" w:rsidRPr="000C582F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B0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7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7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70F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