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EEBC" w:rsidR="0061148E" w:rsidRPr="000C582F" w:rsidRDefault="003B42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B2AB" w:rsidR="0061148E" w:rsidRPr="000C582F" w:rsidRDefault="003B42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15FB1" w:rsidR="00B87ED3" w:rsidRPr="000C582F" w:rsidRDefault="003B4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578ED" w:rsidR="00B87ED3" w:rsidRPr="000C582F" w:rsidRDefault="003B4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03BF3" w:rsidR="00B87ED3" w:rsidRPr="000C582F" w:rsidRDefault="003B4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4C146" w:rsidR="00B87ED3" w:rsidRPr="000C582F" w:rsidRDefault="003B4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6ABFA" w:rsidR="00B87ED3" w:rsidRPr="000C582F" w:rsidRDefault="003B4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235CB" w:rsidR="00B87ED3" w:rsidRPr="000C582F" w:rsidRDefault="003B4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577A2" w:rsidR="00B87ED3" w:rsidRPr="000C582F" w:rsidRDefault="003B4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F2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8E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E7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245AB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1CD21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489E7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CC754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5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2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DA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6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73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2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A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AF949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259E6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ADF1C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FC3E0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404E1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545FB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EF626" w:rsidR="00B87ED3" w:rsidRPr="000C582F" w:rsidRDefault="003B4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A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E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8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5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C9C2C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26434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972DF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9D719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5E37F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D54B7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5CBF4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A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8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E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9CF9B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FDE17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5C93B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9ADE0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8B82C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16B0E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28665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E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C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E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4B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C4BDB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1AD32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91AF2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AD119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C5D95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590F3" w:rsidR="00B87ED3" w:rsidRPr="000C582F" w:rsidRDefault="003B4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64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4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D836" w:rsidR="00B87ED3" w:rsidRPr="000C582F" w:rsidRDefault="003B4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F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2A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2024-07-02T13:35:00.0000000Z</dcterms:modified>
</coreProperties>
</file>