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99F26" w:rsidR="0061148E" w:rsidRPr="000C582F" w:rsidRDefault="00066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DC088" w:rsidR="0061148E" w:rsidRPr="000C582F" w:rsidRDefault="00066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B3ED7" w:rsidR="00B87ED3" w:rsidRPr="000C582F" w:rsidRDefault="0006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6DF00" w:rsidR="00B87ED3" w:rsidRPr="000C582F" w:rsidRDefault="0006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3DEE7" w:rsidR="00B87ED3" w:rsidRPr="000C582F" w:rsidRDefault="0006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BE352" w:rsidR="00B87ED3" w:rsidRPr="000C582F" w:rsidRDefault="0006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22FCD" w:rsidR="00B87ED3" w:rsidRPr="000C582F" w:rsidRDefault="0006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8D67E" w:rsidR="00B87ED3" w:rsidRPr="000C582F" w:rsidRDefault="0006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FD279" w:rsidR="00B87ED3" w:rsidRPr="000C582F" w:rsidRDefault="00066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01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03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4D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6396D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574BC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9A7EA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2FD05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8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9F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C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5E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2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B9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8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6D071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41BBE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00EB9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1D1E1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F96D6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8042D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9ACF3" w:rsidR="00B87ED3" w:rsidRPr="000C582F" w:rsidRDefault="00066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7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1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A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C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BED68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DDFD8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B038E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8DBAE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27034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E4240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675AB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F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42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0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0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D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B4D39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75AAD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7747B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4AFFA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7F119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02EA5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55B29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F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9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5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7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A6E51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33C34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C7987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D5C8C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AF218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650C1" w:rsidR="00B87ED3" w:rsidRPr="000C582F" w:rsidRDefault="00066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77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7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C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69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D6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