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CC3C" w:rsidR="0061148E" w:rsidRPr="000C582F" w:rsidRDefault="00097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6883" w:rsidR="0061148E" w:rsidRPr="000C582F" w:rsidRDefault="00097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CB149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8AF93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CB852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DF8D0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FAD02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9AFDD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940B2" w:rsidR="00B87ED3" w:rsidRPr="000C582F" w:rsidRDefault="0009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C1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BE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9E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C8E8B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C088D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FFE27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C4C12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E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1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5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3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B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F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2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0E502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C10CD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7FC4D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FF527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D4E04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ADBF0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63721" w:rsidR="00B87ED3" w:rsidRPr="000C582F" w:rsidRDefault="0009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E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D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5412C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E3DB0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84C19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FB100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701D4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010E7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76F8D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1942" w:rsidR="00B87ED3" w:rsidRPr="000C582F" w:rsidRDefault="00097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0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7C91E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0AA96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4DA20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550D7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0EDB0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0C836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607DE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615A5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C0FF5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676D2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22970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0B82D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1FA15" w:rsidR="00B87ED3" w:rsidRPr="000C582F" w:rsidRDefault="0009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76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C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A2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2024-07-02T03:58:00.0000000Z</dcterms:modified>
</coreProperties>
</file>