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3E9A" w:rsidR="0061148E" w:rsidRPr="000C582F" w:rsidRDefault="00050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206E" w:rsidR="0061148E" w:rsidRPr="000C582F" w:rsidRDefault="00050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C06A0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5FD77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9E9E6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722F9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77435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77A7E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72972" w:rsidR="00B87ED3" w:rsidRPr="000C582F" w:rsidRDefault="00050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7B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90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3D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708CC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D3B10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EDF75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0A41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0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2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C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8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9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4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2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24862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E25F7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93620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82641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DB3A7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11C52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90432" w:rsidR="00B87ED3" w:rsidRPr="000C582F" w:rsidRDefault="00050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E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C6408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E3D94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92101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11AE3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C0181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9C305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96CE0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F4975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7F10B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A8A9A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8866C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6EB6A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F65D4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AF12B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F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2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38E41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30516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F2914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82FE2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49004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17382" w:rsidR="00B87ED3" w:rsidRPr="000C582F" w:rsidRDefault="00050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1F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D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8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2024-07-01T17:17:00.0000000Z</dcterms:modified>
</coreProperties>
</file>