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28BA4" w:rsidR="0061148E" w:rsidRPr="000C582F" w:rsidRDefault="009741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F37B5" w:rsidR="0061148E" w:rsidRPr="000C582F" w:rsidRDefault="009741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58A21" w:rsidR="00B87ED3" w:rsidRPr="000C582F" w:rsidRDefault="0097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38529" w:rsidR="00B87ED3" w:rsidRPr="000C582F" w:rsidRDefault="0097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F7F15" w:rsidR="00B87ED3" w:rsidRPr="000C582F" w:rsidRDefault="0097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86FCD" w:rsidR="00B87ED3" w:rsidRPr="000C582F" w:rsidRDefault="0097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DFA90" w:rsidR="00B87ED3" w:rsidRPr="000C582F" w:rsidRDefault="0097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37E05" w:rsidR="00B87ED3" w:rsidRPr="000C582F" w:rsidRDefault="0097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B14BC" w:rsidR="00B87ED3" w:rsidRPr="000C582F" w:rsidRDefault="00974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8E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8F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26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F3105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76FE9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053B4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96B7E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1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3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0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87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1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F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D9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7BA94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B9EB6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56EEA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16977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E5E05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8A04B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D07A3" w:rsidR="00B87ED3" w:rsidRPr="000C582F" w:rsidRDefault="00974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4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C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9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A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AC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9D962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91BF9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23159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62685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BC3AF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6962E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295D8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2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C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F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C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B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8A42D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2570A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635DD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3E215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77EFB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17623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00458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F4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1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F3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7AEBA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A5379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8C6C4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ED124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FFDA5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AC302" w:rsidR="00B87ED3" w:rsidRPr="000C582F" w:rsidRDefault="00974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FD4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6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0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E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A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2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7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D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1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6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2024-07-01T13:24:00.0000000Z</dcterms:modified>
</coreProperties>
</file>