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11BD" w:rsidR="0061148E" w:rsidRPr="000C582F" w:rsidRDefault="00F35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D54D" w:rsidR="0061148E" w:rsidRPr="000C582F" w:rsidRDefault="00F35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55950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3F49C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B7392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CB121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CA089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01BC2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A9042" w:rsidR="00B87ED3" w:rsidRPr="000C582F" w:rsidRDefault="00F35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DB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AF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CD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27CCB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C551E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6966C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6449D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F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5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C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5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1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A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3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6D1DB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E8C9A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36C67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09538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3F276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CBA64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10E8F" w:rsidR="00B87ED3" w:rsidRPr="000C582F" w:rsidRDefault="00F35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51E2F" w:rsidR="00B87ED3" w:rsidRPr="000C582F" w:rsidRDefault="00F35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5E14D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CD1E4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23E00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A5235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BBC66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FD87E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5033A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3BCF" w:rsidR="00B87ED3" w:rsidRPr="000C582F" w:rsidRDefault="00F35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1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7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32737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17DD5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402BB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265D4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2EA32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E888E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F2447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5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9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0E911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8040E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9FA0F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F937C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8AB8E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240AE" w:rsidR="00B87ED3" w:rsidRPr="000C582F" w:rsidRDefault="00F35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2E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A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5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2024-07-01T12:32:00.0000000Z</dcterms:modified>
</coreProperties>
</file>