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8310C" w:rsidR="0061148E" w:rsidRPr="000C582F" w:rsidRDefault="00715F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85AFC" w:rsidR="0061148E" w:rsidRPr="000C582F" w:rsidRDefault="00715F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D783A" w:rsidR="00B87ED3" w:rsidRPr="000C582F" w:rsidRDefault="00715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0D937" w:rsidR="00B87ED3" w:rsidRPr="000C582F" w:rsidRDefault="00715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36FEC" w:rsidR="00B87ED3" w:rsidRPr="000C582F" w:rsidRDefault="00715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D0472" w:rsidR="00B87ED3" w:rsidRPr="000C582F" w:rsidRDefault="00715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67BD4" w:rsidR="00B87ED3" w:rsidRPr="000C582F" w:rsidRDefault="00715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33FEC" w:rsidR="00B87ED3" w:rsidRPr="000C582F" w:rsidRDefault="00715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F20A8" w:rsidR="00B87ED3" w:rsidRPr="000C582F" w:rsidRDefault="00715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71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A4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AD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9673F" w:rsidR="00B87ED3" w:rsidRPr="000C582F" w:rsidRDefault="00715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0E2BD" w:rsidR="00B87ED3" w:rsidRPr="000C582F" w:rsidRDefault="00715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05709" w:rsidR="00B87ED3" w:rsidRPr="000C582F" w:rsidRDefault="00715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095D7" w:rsidR="00B87ED3" w:rsidRPr="000C582F" w:rsidRDefault="00715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03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C8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ED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9BFF4" w:rsidR="00B87ED3" w:rsidRPr="000C582F" w:rsidRDefault="00715F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75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7E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15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D9FEE" w:rsidR="00B87ED3" w:rsidRPr="000C582F" w:rsidRDefault="00715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74A13" w:rsidR="00B87ED3" w:rsidRPr="000C582F" w:rsidRDefault="00715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28269" w:rsidR="00B87ED3" w:rsidRPr="000C582F" w:rsidRDefault="00715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44084" w:rsidR="00B87ED3" w:rsidRPr="000C582F" w:rsidRDefault="00715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0C6FF" w:rsidR="00B87ED3" w:rsidRPr="000C582F" w:rsidRDefault="00715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DCD59" w:rsidR="00B87ED3" w:rsidRPr="000C582F" w:rsidRDefault="00715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198AE6" w:rsidR="00B87ED3" w:rsidRPr="000C582F" w:rsidRDefault="00715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D4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8320C" w:rsidR="00B87ED3" w:rsidRPr="000C582F" w:rsidRDefault="00715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1C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B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E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BB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28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6737B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3A6A9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5AEC6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62162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1293E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7EE22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F7A77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8F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D7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EE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B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80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75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9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E4573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3D539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B403E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2840A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AA5687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47A6D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DA965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B2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7D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C6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0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63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99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8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A9D84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FB06B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C3695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EFB806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5AFF0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25B05" w:rsidR="00B87ED3" w:rsidRPr="000C582F" w:rsidRDefault="00715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936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98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F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6B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38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B5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A9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6F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FEF"/>
    <w:rsid w:val="00721901"/>
    <w:rsid w:val="00810317"/>
    <w:rsid w:val="008348EC"/>
    <w:rsid w:val="0088636F"/>
    <w:rsid w:val="008C2A62"/>
    <w:rsid w:val="0091538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2024-07-01T11:09:00.0000000Z</dcterms:modified>
</coreProperties>
</file>