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56D4" w:rsidR="0061148E" w:rsidRPr="000C582F" w:rsidRDefault="00B57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B8F6" w:rsidR="0061148E" w:rsidRPr="000C582F" w:rsidRDefault="00B57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933F5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8AA5D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B7036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AE1BA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3F087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CAE70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FD579" w:rsidR="00B87ED3" w:rsidRPr="000C582F" w:rsidRDefault="00B57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1A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76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18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85EBC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19BAA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7A885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1D5CD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2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1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A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2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A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8B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F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7794C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5102C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21D79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B86BF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1C0CF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B9BB6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37517" w:rsidR="00B87ED3" w:rsidRPr="000C582F" w:rsidRDefault="00B57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9B278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D5D81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B4605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F6764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E2FB5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78C56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C26F0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0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1A517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FD250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CEC20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E23BC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5EA63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A781B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1FA22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7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D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BDF13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DCCCC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77C77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D8980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28BA4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7FB18" w:rsidR="00B87ED3" w:rsidRPr="000C582F" w:rsidRDefault="00B57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B5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CF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2024-07-01T09:46:00.0000000Z</dcterms:modified>
</coreProperties>
</file>