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F84DF" w:rsidR="0061148E" w:rsidRPr="000C582F" w:rsidRDefault="00255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5FE40" w:rsidR="0061148E" w:rsidRPr="000C582F" w:rsidRDefault="00255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5D1B5" w:rsidR="00B87ED3" w:rsidRPr="000C582F" w:rsidRDefault="00255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CAA82" w:rsidR="00B87ED3" w:rsidRPr="000C582F" w:rsidRDefault="00255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F76A2" w:rsidR="00B87ED3" w:rsidRPr="000C582F" w:rsidRDefault="00255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45EC0" w:rsidR="00B87ED3" w:rsidRPr="000C582F" w:rsidRDefault="00255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39BD8" w:rsidR="00B87ED3" w:rsidRPr="000C582F" w:rsidRDefault="00255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8296D" w:rsidR="00B87ED3" w:rsidRPr="000C582F" w:rsidRDefault="00255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DA363" w:rsidR="00B87ED3" w:rsidRPr="000C582F" w:rsidRDefault="00255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7A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04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97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E5A1B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D55E5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92143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2FD69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4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6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0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D9320" w:rsidR="00B87ED3" w:rsidRPr="000C582F" w:rsidRDefault="00255D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2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DD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06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45AC9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7A0DC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2DF43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6571B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DFEFD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4088C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F5C63" w:rsidR="00B87ED3" w:rsidRPr="000C582F" w:rsidRDefault="0025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8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0DA6D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CF2F0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28E23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C683A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E650E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6192A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4117A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9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7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C4DF4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F5A3B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55DA0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A2C6E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1FD17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82079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03A2D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D1D1C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82634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CDA94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F5F13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B43F3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7F2EB" w:rsidR="00B87ED3" w:rsidRPr="000C582F" w:rsidRDefault="0025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50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E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2024-06-30T21:25:00.0000000Z</dcterms:modified>
</coreProperties>
</file>