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06FF" w:rsidR="0061148E" w:rsidRPr="000C582F" w:rsidRDefault="00C349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B803" w:rsidR="0061148E" w:rsidRPr="000C582F" w:rsidRDefault="00C349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2C858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404B8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BD923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C337A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27BCF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5055D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284D6" w:rsidR="00B87ED3" w:rsidRPr="000C582F" w:rsidRDefault="00C349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C0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4A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3C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C664E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F7914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889D9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31FDC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CD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E4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7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9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4C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2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1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F9C9F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C75EF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FE419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898C6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55DCE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25EDC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8DF89" w:rsidR="00B87ED3" w:rsidRPr="000C582F" w:rsidRDefault="00C349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5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B2CD9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9204D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93603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3F72D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EC661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4E70F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5FB70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9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E06E" w:rsidR="00B87ED3" w:rsidRPr="000C582F" w:rsidRDefault="00C349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1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B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515FB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77AA1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A7929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58593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5970C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6A7AB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A9DCE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2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77737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F934B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66034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213E1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D35FC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89F02" w:rsidR="00B87ED3" w:rsidRPr="000C582F" w:rsidRDefault="00C349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30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57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C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9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3492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