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16BF" w:rsidR="0061148E" w:rsidRPr="000C582F" w:rsidRDefault="008B16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FC40C" w:rsidR="0061148E" w:rsidRPr="000C582F" w:rsidRDefault="008B16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10A78" w:rsidR="00B87ED3" w:rsidRPr="000C582F" w:rsidRDefault="008B1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78E18" w:rsidR="00B87ED3" w:rsidRPr="000C582F" w:rsidRDefault="008B1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0B28A" w:rsidR="00B87ED3" w:rsidRPr="000C582F" w:rsidRDefault="008B1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02F71" w:rsidR="00B87ED3" w:rsidRPr="000C582F" w:rsidRDefault="008B1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27F4A" w:rsidR="00B87ED3" w:rsidRPr="000C582F" w:rsidRDefault="008B1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BF062" w:rsidR="00B87ED3" w:rsidRPr="000C582F" w:rsidRDefault="008B1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84ABB" w:rsidR="00B87ED3" w:rsidRPr="000C582F" w:rsidRDefault="008B1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0A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2C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90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A33A6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DF014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B9D81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18950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D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A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D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C5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F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F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A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F6FE9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18A75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2AF40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84629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CD4BB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D68A6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B52CE" w:rsidR="00B87ED3" w:rsidRPr="000C582F" w:rsidRDefault="008B1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5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3EA0D" w:rsidR="00B87ED3" w:rsidRPr="000C582F" w:rsidRDefault="008B16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4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A9D75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E50F9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F1ACB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D77D9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C04DE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3A7CB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CA3E5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7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B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8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B6D44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9A314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31696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64909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2527C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96B2F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215F2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0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6E1FA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B8358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E842E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7EA6E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67416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914BA" w:rsidR="00B87ED3" w:rsidRPr="000C582F" w:rsidRDefault="008B1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76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1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1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6B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2024-06-29T20:47:00.0000000Z</dcterms:modified>
</coreProperties>
</file>