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01508" w:rsidR="0061148E" w:rsidRPr="000C582F" w:rsidRDefault="00ED4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E91F" w:rsidR="0061148E" w:rsidRPr="000C582F" w:rsidRDefault="00ED4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3440A" w:rsidR="00B87ED3" w:rsidRPr="000C582F" w:rsidRDefault="00ED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4EFFD" w:rsidR="00B87ED3" w:rsidRPr="000C582F" w:rsidRDefault="00ED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CE1C4" w:rsidR="00B87ED3" w:rsidRPr="000C582F" w:rsidRDefault="00ED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FC838" w:rsidR="00B87ED3" w:rsidRPr="000C582F" w:rsidRDefault="00ED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D425D" w:rsidR="00B87ED3" w:rsidRPr="000C582F" w:rsidRDefault="00ED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348BB" w:rsidR="00B87ED3" w:rsidRPr="000C582F" w:rsidRDefault="00ED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1B8C5" w:rsidR="00B87ED3" w:rsidRPr="000C582F" w:rsidRDefault="00ED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C2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AD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28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15050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AE6D6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F40D2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AB994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FE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17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D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2C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69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68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E4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39F84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5EFE5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73F4F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59FF2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C4504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D67D8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E1903" w:rsidR="00B87ED3" w:rsidRPr="000C582F" w:rsidRDefault="00ED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0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4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5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0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5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2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12A4F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9FDD8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E1CFC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94BF2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C9014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807F4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B8D00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0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2EA82" w:rsidR="00B87ED3" w:rsidRPr="000C582F" w:rsidRDefault="00ED4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FE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5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553C2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354D1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3E5DF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7E686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3E2C5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24CC1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BEE7D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1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9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9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7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7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8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D864B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CC90D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1114C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F06FF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789C2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0C6E3" w:rsidR="00B87ED3" w:rsidRPr="000C582F" w:rsidRDefault="00ED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C3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9E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1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C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E0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D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