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29B98" w:rsidR="0061148E" w:rsidRPr="000C582F" w:rsidRDefault="00A60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63A7" w:rsidR="0061148E" w:rsidRPr="000C582F" w:rsidRDefault="00A60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F4362" w:rsidR="00B87ED3" w:rsidRPr="000C582F" w:rsidRDefault="00A6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4AE95" w:rsidR="00B87ED3" w:rsidRPr="000C582F" w:rsidRDefault="00A6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04BBF" w:rsidR="00B87ED3" w:rsidRPr="000C582F" w:rsidRDefault="00A6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B63F0" w:rsidR="00B87ED3" w:rsidRPr="000C582F" w:rsidRDefault="00A6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0D1F8" w:rsidR="00B87ED3" w:rsidRPr="000C582F" w:rsidRDefault="00A6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32DA7" w:rsidR="00B87ED3" w:rsidRPr="000C582F" w:rsidRDefault="00A6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EDDB1" w:rsidR="00B87ED3" w:rsidRPr="000C582F" w:rsidRDefault="00A6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9F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31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67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93301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2BC9C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F5F89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30447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97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A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B9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66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A9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C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7F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3AAB7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7B462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15E3A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464FD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C01CB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2E972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DC5EA" w:rsidR="00B87ED3" w:rsidRPr="000C582F" w:rsidRDefault="00A6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D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D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E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2634A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82151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E1E96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9E530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B0B8E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5C602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6D960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E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A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DE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1BBC5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B4FA6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11A7D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709C0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08967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97E92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38A4C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5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D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1D8A6D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5AF5A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3ECC2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11413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1BDF3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529FB" w:rsidR="00B87ED3" w:rsidRPr="000C582F" w:rsidRDefault="00A6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5F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44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4D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E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B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0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5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13D"/>
    <w:rsid w:val="00A969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2024-06-29T08:28:00.0000000Z</dcterms:modified>
</coreProperties>
</file>