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0748" w:rsidR="0061148E" w:rsidRPr="000C582F" w:rsidRDefault="00F96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7F33" w:rsidR="0061148E" w:rsidRPr="000C582F" w:rsidRDefault="00F96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0F543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04CC7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E2EFE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F06D8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F2970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7476B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ED2CA" w:rsidR="00B87ED3" w:rsidRPr="000C582F" w:rsidRDefault="00F9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48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70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7A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84813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D49E6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8ED5A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DC23C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1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0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2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D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D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4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4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F3CDF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6B0D6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2CADF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61C0E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59CE3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01876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AD6BD" w:rsidR="00B87ED3" w:rsidRPr="000C582F" w:rsidRDefault="00F9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F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A5427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D547F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772EE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6E46B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A5257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CB6FD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C86AD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B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9542" w:rsidR="00B87ED3" w:rsidRPr="000C582F" w:rsidRDefault="00F96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FE3D9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31C22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7ED5D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13AB3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5F10E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D2356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26B5A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2F251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24F92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7B105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851DD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15C4D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F509C" w:rsidR="00B87ED3" w:rsidRPr="000C582F" w:rsidRDefault="00F9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C6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9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9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967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