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C9D6" w:rsidR="0061148E" w:rsidRPr="000C582F" w:rsidRDefault="00085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FB98F" w:rsidR="0061148E" w:rsidRPr="000C582F" w:rsidRDefault="00085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F0B40" w:rsidR="00B87ED3" w:rsidRPr="000C582F" w:rsidRDefault="0008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64917" w:rsidR="00B87ED3" w:rsidRPr="000C582F" w:rsidRDefault="0008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96772" w:rsidR="00B87ED3" w:rsidRPr="000C582F" w:rsidRDefault="0008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ECD20" w:rsidR="00B87ED3" w:rsidRPr="000C582F" w:rsidRDefault="0008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09248" w:rsidR="00B87ED3" w:rsidRPr="000C582F" w:rsidRDefault="0008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179AD" w:rsidR="00B87ED3" w:rsidRPr="000C582F" w:rsidRDefault="0008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B558C" w:rsidR="00B87ED3" w:rsidRPr="000C582F" w:rsidRDefault="00085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E7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F4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93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6D2F0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DB754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3840A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6557B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F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7D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5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72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D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D2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3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DDF81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39A7A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71259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935C0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13B94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FA865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B4618" w:rsidR="00B87ED3" w:rsidRPr="000C582F" w:rsidRDefault="00085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FB70" w:rsidR="00B87ED3" w:rsidRPr="000C582F" w:rsidRDefault="00085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7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B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C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A3F5C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2B584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A9B76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62CDC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1DA29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7F862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144FD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D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3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08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6C45B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7545F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7B306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CF52E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768CF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A7AF0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8FD9E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C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C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18E58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7DF50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686CB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7497A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978BF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50E3B" w:rsidR="00B87ED3" w:rsidRPr="000C582F" w:rsidRDefault="00085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5C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E8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E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F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28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2024-06-28T18:20:00.0000000Z</dcterms:modified>
</coreProperties>
</file>