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CA0E" w:rsidR="0061148E" w:rsidRPr="000C582F" w:rsidRDefault="000C6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36F5" w:rsidR="0061148E" w:rsidRPr="000C582F" w:rsidRDefault="000C6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2E42C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35E17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045CB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21601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1E7CA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5AC96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A74A7" w:rsidR="00B87ED3" w:rsidRPr="000C582F" w:rsidRDefault="000C6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B2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2A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C2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6FFA6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85CFD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37EE7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A2842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E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1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B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6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4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4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4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B6C21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DDF0F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E5B9C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3EC06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8F783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3B2D6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48CC5" w:rsidR="00B87ED3" w:rsidRPr="000C582F" w:rsidRDefault="000C6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2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7BD14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E77F0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AFBFB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C5597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3108F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F3E33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5E437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1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0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18B75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FFD5F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DBB6E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6E828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978B3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21F2E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2BB0F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1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B6FE6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3EED1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ABACE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98657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76E17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4AC94" w:rsidR="00B87ED3" w:rsidRPr="000C582F" w:rsidRDefault="000C6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77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0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D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01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2024-06-28T17:09:00.0000000Z</dcterms:modified>
</coreProperties>
</file>