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7C3D" w:rsidR="0061148E" w:rsidRPr="000C582F" w:rsidRDefault="003C72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B059" w:rsidR="0061148E" w:rsidRPr="000C582F" w:rsidRDefault="003C72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703B5" w:rsidR="00B87ED3" w:rsidRPr="000C582F" w:rsidRDefault="003C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D9476" w:rsidR="00B87ED3" w:rsidRPr="000C582F" w:rsidRDefault="003C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3CE9C" w:rsidR="00B87ED3" w:rsidRPr="000C582F" w:rsidRDefault="003C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63CF1" w:rsidR="00B87ED3" w:rsidRPr="000C582F" w:rsidRDefault="003C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B2BBA" w:rsidR="00B87ED3" w:rsidRPr="000C582F" w:rsidRDefault="003C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EE203" w:rsidR="00B87ED3" w:rsidRPr="000C582F" w:rsidRDefault="003C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CB172" w:rsidR="00B87ED3" w:rsidRPr="000C582F" w:rsidRDefault="003C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202C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D6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D01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CF5AB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7F544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230EF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EFD4A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C4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13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3B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5503" w:rsidR="00B87ED3" w:rsidRPr="000C582F" w:rsidRDefault="003C72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8E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BF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C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411D8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27453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CA16E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3667D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3D15D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65FC7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43ECA" w:rsidR="00B87ED3" w:rsidRPr="000C582F" w:rsidRDefault="003C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9D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F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9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84DBF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C3BF7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CB459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844AD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25AD8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EA25E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78CE8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4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F5D46" w:rsidR="00B87ED3" w:rsidRPr="000C582F" w:rsidRDefault="003C72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7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BA98F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7A0A5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13B3A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59465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21791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00941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962B8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AA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9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AA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E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F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CF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C680D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000CC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4130C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59DC5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C81C6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4FDC1" w:rsidR="00B87ED3" w:rsidRPr="000C582F" w:rsidRDefault="003C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3F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B4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B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5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B6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22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D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2024-06-28T11:37:00.0000000Z</dcterms:modified>
</coreProperties>
</file>