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A0FBA" w:rsidR="0061148E" w:rsidRPr="000C582F" w:rsidRDefault="00217B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5004" w:rsidR="0061148E" w:rsidRPr="000C582F" w:rsidRDefault="00217B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5FCE3" w:rsidR="00B87ED3" w:rsidRPr="000C582F" w:rsidRDefault="0021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C8CEF" w:rsidR="00B87ED3" w:rsidRPr="000C582F" w:rsidRDefault="0021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82D29" w:rsidR="00B87ED3" w:rsidRPr="000C582F" w:rsidRDefault="0021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85BD0" w:rsidR="00B87ED3" w:rsidRPr="000C582F" w:rsidRDefault="0021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BEDD0" w:rsidR="00B87ED3" w:rsidRPr="000C582F" w:rsidRDefault="0021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E7E1C" w:rsidR="00B87ED3" w:rsidRPr="000C582F" w:rsidRDefault="0021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E8785" w:rsidR="00B87ED3" w:rsidRPr="000C582F" w:rsidRDefault="00217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88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F3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8E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8E4C3" w:rsidR="00B87ED3" w:rsidRPr="000C582F" w:rsidRDefault="0021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0F1C2" w:rsidR="00B87ED3" w:rsidRPr="000C582F" w:rsidRDefault="0021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68EC3" w:rsidR="00B87ED3" w:rsidRPr="000C582F" w:rsidRDefault="0021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9E407" w:rsidR="00B87ED3" w:rsidRPr="000C582F" w:rsidRDefault="0021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A3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86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9B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CE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78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FB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DC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2D762" w:rsidR="00B87ED3" w:rsidRPr="000C582F" w:rsidRDefault="0021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7F976" w:rsidR="00B87ED3" w:rsidRPr="000C582F" w:rsidRDefault="0021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47992" w:rsidR="00B87ED3" w:rsidRPr="000C582F" w:rsidRDefault="0021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0776B" w:rsidR="00B87ED3" w:rsidRPr="000C582F" w:rsidRDefault="0021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2EB66" w:rsidR="00B87ED3" w:rsidRPr="000C582F" w:rsidRDefault="0021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2C92E" w:rsidR="00B87ED3" w:rsidRPr="000C582F" w:rsidRDefault="0021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67C4F" w:rsidR="00B87ED3" w:rsidRPr="000C582F" w:rsidRDefault="0021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C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8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22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D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D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BC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30986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02104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5300F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C9B0D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7FE97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10614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C3434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13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16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6E1FD" w:rsidR="00B87ED3" w:rsidRPr="000C582F" w:rsidRDefault="00217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EC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2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B9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2E65D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97ABA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AB806D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15C63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8057A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1454E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12FDD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C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E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AB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E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C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62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761F3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1FB10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9B223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90515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901B4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FE64C" w:rsidR="00B87ED3" w:rsidRPr="000C582F" w:rsidRDefault="0021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52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5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94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39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B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35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2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3C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7B5C"/>
    <w:rsid w:val="002724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2024-06-29T02:55:00.0000000Z</dcterms:modified>
</coreProperties>
</file>