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D634" w:rsidR="0061148E" w:rsidRPr="000C582F" w:rsidRDefault="00DA0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7083" w:rsidR="0061148E" w:rsidRPr="000C582F" w:rsidRDefault="00DA0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9E28C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F36B1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87361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75EB1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33FE9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62FB9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7B1FB" w:rsidR="00B87ED3" w:rsidRPr="000C582F" w:rsidRDefault="00DA0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4F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77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90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1DA7F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E9B23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60D52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C52FA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7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6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C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6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A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3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60520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3CD00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1BFFB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50EED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7E9F2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D1B1C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74AC3" w:rsidR="00B87ED3" w:rsidRPr="000C582F" w:rsidRDefault="00DA0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4FA31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F4D18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D57E0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81BAF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A4FE9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80DA32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13BA5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E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51BF" w:rsidR="00B87ED3" w:rsidRPr="000C582F" w:rsidRDefault="00DA06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13ED2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3756C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1E7F0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62C1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1BF0C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80FCB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E49FE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B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B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54D3E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0DECC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ADD3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9B686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0FB14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ECC18" w:rsidR="00B87ED3" w:rsidRPr="000C582F" w:rsidRDefault="00DA0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D3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2024-06-28T23:26:00.0000000Z</dcterms:modified>
</coreProperties>
</file>