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B64D" w:rsidR="0061148E" w:rsidRPr="000C582F" w:rsidRDefault="005C24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83E13" w:rsidR="0061148E" w:rsidRPr="000C582F" w:rsidRDefault="005C24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1FF7A" w:rsidR="00B87ED3" w:rsidRPr="000C582F" w:rsidRDefault="005C2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50A58" w:rsidR="00B87ED3" w:rsidRPr="000C582F" w:rsidRDefault="005C2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3E746" w:rsidR="00B87ED3" w:rsidRPr="000C582F" w:rsidRDefault="005C2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9A130" w:rsidR="00B87ED3" w:rsidRPr="000C582F" w:rsidRDefault="005C2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33162" w:rsidR="00B87ED3" w:rsidRPr="000C582F" w:rsidRDefault="005C2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111DC3" w:rsidR="00B87ED3" w:rsidRPr="000C582F" w:rsidRDefault="005C2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10325" w:rsidR="00B87ED3" w:rsidRPr="000C582F" w:rsidRDefault="005C24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22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C0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29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0CBF4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053E2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1304D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0DFB5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40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E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6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1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C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6D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1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8F8CB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5CCB9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C8779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73227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BCEE0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4FA1D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CADE4" w:rsidR="00B87ED3" w:rsidRPr="000C582F" w:rsidRDefault="005C2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B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2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BE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C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F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7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710FF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2E7FA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4C643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754BE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9672A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3BF3C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2B9A0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3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6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AB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76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7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4D719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DFA99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5E6A9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CEFD7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F55F4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4C3C3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8049C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CA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B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E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9E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6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58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D4435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28B2E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B8E94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64E80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DF8CA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43A55" w:rsidR="00B87ED3" w:rsidRPr="000C582F" w:rsidRDefault="005C2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5F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E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2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9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E7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0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4E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2024-06-28T04:17:00.0000000Z</dcterms:modified>
</coreProperties>
</file>