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F8DD" w:rsidR="0061148E" w:rsidRPr="000C582F" w:rsidRDefault="00903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EAF2" w:rsidR="0061148E" w:rsidRPr="000C582F" w:rsidRDefault="00903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9748B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000DE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6BFDF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88C56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779C0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72841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A671F" w:rsidR="00B87ED3" w:rsidRPr="000C582F" w:rsidRDefault="009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B3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23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2F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D3587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EBB6B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A52A2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96E83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9F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1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A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6E3A9" w:rsidR="00B87ED3" w:rsidRPr="000C582F" w:rsidRDefault="00903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BF30" w:rsidR="00B87ED3" w:rsidRPr="000C582F" w:rsidRDefault="00903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F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5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9D376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DFF6B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267EB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165B4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3A752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EEED3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3AA0A" w:rsidR="00B87ED3" w:rsidRPr="000C582F" w:rsidRDefault="009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B0B3" w:rsidR="00B87ED3" w:rsidRPr="000C582F" w:rsidRDefault="00903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C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7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6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E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9BD0AA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CC1CC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D5E59E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1DF6D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DC1F3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A15EE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64FFA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E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6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88FCD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7E2B0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31C98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20777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06CAA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58223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7CCED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1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0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D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E4027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4FCA8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D0DDF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C92BE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2D3CE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785A7" w:rsidR="00B87ED3" w:rsidRPr="000C582F" w:rsidRDefault="009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CD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D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E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4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7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036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