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340D" w:rsidR="0061148E" w:rsidRPr="000C582F" w:rsidRDefault="009822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DA41" w:rsidR="0061148E" w:rsidRPr="000C582F" w:rsidRDefault="009822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FFDE0" w:rsidR="00B87ED3" w:rsidRPr="000C582F" w:rsidRDefault="0098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7120B" w:rsidR="00B87ED3" w:rsidRPr="000C582F" w:rsidRDefault="0098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83907" w:rsidR="00B87ED3" w:rsidRPr="000C582F" w:rsidRDefault="0098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6C4C7" w:rsidR="00B87ED3" w:rsidRPr="000C582F" w:rsidRDefault="0098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3A232" w:rsidR="00B87ED3" w:rsidRPr="000C582F" w:rsidRDefault="0098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5AAB7" w:rsidR="00B87ED3" w:rsidRPr="000C582F" w:rsidRDefault="0098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3EBAA" w:rsidR="00B87ED3" w:rsidRPr="000C582F" w:rsidRDefault="009822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EB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74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BB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DB3D6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7B712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3CB28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ECCEF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B9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1F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D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B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0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59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D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2FE65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AA5EB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BF77C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F4AF5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DEF4A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2E943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D36FC" w:rsidR="00B87ED3" w:rsidRPr="000C582F" w:rsidRDefault="009822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6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C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1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CD2A1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E6FED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C01F4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6188E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CF91C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6B238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0F6CD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8A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D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D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B8036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6A7F3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6AA5C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5D4EF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76EE9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BDC31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D3489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2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6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2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57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EE0A8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531D9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66EE3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A8AE6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64D1E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E4353" w:rsidR="00B87ED3" w:rsidRPr="000C582F" w:rsidRDefault="009822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9F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D7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224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