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861AF" w:rsidR="0061148E" w:rsidRPr="00944D28" w:rsidRDefault="00293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97050" w:rsidR="0061148E" w:rsidRPr="004A7085" w:rsidRDefault="00293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45954" w:rsidR="00A67F55" w:rsidRPr="00944D28" w:rsidRDefault="00293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2DA7B" w:rsidR="00A67F55" w:rsidRPr="00944D28" w:rsidRDefault="00293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7BF60" w:rsidR="00A67F55" w:rsidRPr="00944D28" w:rsidRDefault="00293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787E1" w:rsidR="00A67F55" w:rsidRPr="00944D28" w:rsidRDefault="00293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507A2" w:rsidR="00A67F55" w:rsidRPr="00944D28" w:rsidRDefault="00293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79E4A" w:rsidR="00A67F55" w:rsidRPr="00944D28" w:rsidRDefault="00293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0A06B" w:rsidR="00A67F55" w:rsidRPr="00944D28" w:rsidRDefault="00293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6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E3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3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F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6CCD2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B3464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11F86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6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5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C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5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4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18A49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DD0C6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F7AFF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A2E63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EE132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BC056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D3EBB" w:rsidR="00B87ED3" w:rsidRPr="00944D28" w:rsidRDefault="002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2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C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BFF40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6D1BDC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5DD8B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42D0F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A73F6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33FFC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23FA3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1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1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458F" w:rsidR="00B87ED3" w:rsidRPr="00944D28" w:rsidRDefault="0029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757B" w:rsidR="00B87ED3" w:rsidRPr="00944D28" w:rsidRDefault="0029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F7E8D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67284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231B2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F7633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A97F8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AD8C9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F7EBD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4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43497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F39F3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1B22F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499E9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C6287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87E57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9A467" w:rsidR="00B87ED3" w:rsidRPr="00944D28" w:rsidRDefault="002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2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FE2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