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7DFA" w:rsidR="0061148E" w:rsidRPr="00944D28" w:rsidRDefault="003F1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453F" w:rsidR="0061148E" w:rsidRPr="004A7085" w:rsidRDefault="003F1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85F3C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75BDD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5E817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741A8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3DB6E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5EF28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71EC1" w:rsidR="00A67F55" w:rsidRPr="00944D28" w:rsidRDefault="003F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5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E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0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D8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5777A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258F6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90BA0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FD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504CF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8CB93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D8FBC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E8C82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C09F3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79EE7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7677C" w:rsidR="00B87ED3" w:rsidRPr="00944D28" w:rsidRDefault="003F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882D9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5050E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4B366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357C9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93D27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D49CA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33573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8A39" w:rsidR="00B87ED3" w:rsidRPr="00944D28" w:rsidRDefault="003F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0B5F6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B3767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B11D4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19D68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55C8F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052A5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0C49D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888C2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AB893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20F0C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6E463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A67D3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9D4DB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F1D40" w:rsidR="00B87ED3" w:rsidRPr="00944D28" w:rsidRDefault="003F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720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