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A9DA" w:rsidR="0061148E" w:rsidRPr="00944D28" w:rsidRDefault="002C7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48CD" w:rsidR="0061148E" w:rsidRPr="004A7085" w:rsidRDefault="002C7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F003A" w:rsidR="00A67F55" w:rsidRPr="00944D28" w:rsidRDefault="002C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26B70" w:rsidR="00A67F55" w:rsidRPr="00944D28" w:rsidRDefault="002C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2D3EF" w:rsidR="00A67F55" w:rsidRPr="00944D28" w:rsidRDefault="002C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97B38" w:rsidR="00A67F55" w:rsidRPr="00944D28" w:rsidRDefault="002C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65D60" w:rsidR="00A67F55" w:rsidRPr="00944D28" w:rsidRDefault="002C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D198E" w:rsidR="00A67F55" w:rsidRPr="00944D28" w:rsidRDefault="002C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EA209" w:rsidR="00A67F55" w:rsidRPr="00944D28" w:rsidRDefault="002C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5A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2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A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F2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04B8F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5D189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BA297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4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1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4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93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6104F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5969D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CBEA3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3515C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1C3DA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C08C4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02B97" w:rsidR="00B87ED3" w:rsidRPr="00944D28" w:rsidRDefault="002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F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3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4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C6556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2651D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26202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B3801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13208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D76B2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AED5F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D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ECCE" w:rsidR="00B87ED3" w:rsidRPr="00944D28" w:rsidRDefault="002C7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1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AC2AC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4D9EE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B14CF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CBC1D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FA513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CE809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DFE2D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A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9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9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C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E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C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F31B9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3B302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D373B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319E7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F7260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2B59A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E68F8" w:rsidR="00B87ED3" w:rsidRPr="00944D28" w:rsidRDefault="002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5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888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