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1FB4" w:rsidR="0061148E" w:rsidRPr="00944D28" w:rsidRDefault="00D66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AC6AD" w:rsidR="0061148E" w:rsidRPr="004A7085" w:rsidRDefault="00D66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BD7CB" w:rsidR="00A67F55" w:rsidRPr="00944D28" w:rsidRDefault="00D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03877" w:rsidR="00A67F55" w:rsidRPr="00944D28" w:rsidRDefault="00D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F76E7" w:rsidR="00A67F55" w:rsidRPr="00944D28" w:rsidRDefault="00D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E35512" w:rsidR="00A67F55" w:rsidRPr="00944D28" w:rsidRDefault="00D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FDB15" w:rsidR="00A67F55" w:rsidRPr="00944D28" w:rsidRDefault="00D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14D6D" w:rsidR="00A67F55" w:rsidRPr="00944D28" w:rsidRDefault="00D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BA1D7" w:rsidR="00A67F55" w:rsidRPr="00944D28" w:rsidRDefault="00D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49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54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08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74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80413" w:rsidR="00B87ED3" w:rsidRPr="00944D28" w:rsidRDefault="00D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7BBCC" w:rsidR="00B87ED3" w:rsidRPr="00944D28" w:rsidRDefault="00D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D4FDB" w:rsidR="00B87ED3" w:rsidRPr="00944D28" w:rsidRDefault="00D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1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1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C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1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1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C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D4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05FFE" w:rsidR="00B87ED3" w:rsidRPr="00944D28" w:rsidRDefault="00D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C65020" w:rsidR="00B87ED3" w:rsidRPr="00944D28" w:rsidRDefault="00D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35D598" w:rsidR="00B87ED3" w:rsidRPr="00944D28" w:rsidRDefault="00D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E3914" w:rsidR="00B87ED3" w:rsidRPr="00944D28" w:rsidRDefault="00D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C9D18" w:rsidR="00B87ED3" w:rsidRPr="00944D28" w:rsidRDefault="00D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32457" w:rsidR="00B87ED3" w:rsidRPr="00944D28" w:rsidRDefault="00D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C97CC" w:rsidR="00B87ED3" w:rsidRPr="00944D28" w:rsidRDefault="00D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F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0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3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6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3A519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F341E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CAA56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9649B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79FE2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2069C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1359F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1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F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F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D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4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2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1E734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05FAB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F5CE8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99D8C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F5119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49C90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BA663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F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3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D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B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689DB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5885C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53139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D00B3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7CCA7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02153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3A525" w:rsidR="00B87ED3" w:rsidRPr="00944D28" w:rsidRDefault="00D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D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0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3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3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5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